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A7" w:rsidRDefault="00AF7DA7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INSTITUTO TECNOLÓGICO</w:t>
      </w:r>
      <w:r w:rsidR="00A23390">
        <w:rPr>
          <w:b/>
          <w:sz w:val="22"/>
          <w:szCs w:val="22"/>
          <w:lang w:val="es-ES"/>
        </w:rPr>
        <w:t xml:space="preserve"> </w:t>
      </w:r>
      <w:r w:rsidR="00A23390" w:rsidRPr="003A3E40">
        <w:rPr>
          <w:b/>
          <w:color w:val="auto"/>
          <w:sz w:val="22"/>
          <w:szCs w:val="22"/>
          <w:lang w:val="es-ES"/>
        </w:rPr>
        <w:t>SUPERIOR</w:t>
      </w:r>
      <w:r>
        <w:rPr>
          <w:b/>
          <w:sz w:val="22"/>
          <w:szCs w:val="22"/>
          <w:lang w:val="es-ES"/>
        </w:rPr>
        <w:t xml:space="preserve"> __________________</w:t>
      </w:r>
    </w:p>
    <w:p w:rsidR="00AF7DA7" w:rsidRPr="00420854" w:rsidRDefault="00AF7DA7" w:rsidP="00420854">
      <w:pPr>
        <w:spacing w:line="360" w:lineRule="auto"/>
        <w:jc w:val="right"/>
        <w:rPr>
          <w:sz w:val="10"/>
          <w:szCs w:val="10"/>
          <w:lang w:val="es-ES"/>
        </w:rPr>
      </w:pPr>
      <w:bookmarkStart w:id="0" w:name="_GoBack"/>
      <w:bookmarkEnd w:id="0"/>
      <w:r>
        <w:rPr>
          <w:sz w:val="18"/>
          <w:szCs w:val="18"/>
          <w:lang w:val="es-ES"/>
        </w:rPr>
        <w:t>FECHA: _____</w:t>
      </w:r>
      <w:proofErr w:type="spellStart"/>
      <w:r>
        <w:rPr>
          <w:sz w:val="18"/>
          <w:szCs w:val="18"/>
          <w:lang w:val="es-ES"/>
        </w:rPr>
        <w:t>de__________de</w:t>
      </w:r>
      <w:proofErr w:type="spellEnd"/>
      <w:r>
        <w:rPr>
          <w:sz w:val="18"/>
          <w:szCs w:val="18"/>
          <w:lang w:val="es-ES"/>
        </w:rPr>
        <w:t>_____________</w:t>
      </w:r>
    </w:p>
    <w:p w:rsidR="00AF7DA7" w:rsidRPr="007A1505" w:rsidRDefault="009F7DF5" w:rsidP="007A1505">
      <w:pPr>
        <w:jc w:val="center"/>
        <w:rPr>
          <w:b/>
          <w:sz w:val="20"/>
          <w:szCs w:val="20"/>
          <w:u w:val="single"/>
          <w:lang w:val="es-ES"/>
        </w:rPr>
      </w:pPr>
      <w:r>
        <w:rPr>
          <w:b/>
          <w:sz w:val="20"/>
          <w:szCs w:val="20"/>
          <w:u w:val="single"/>
          <w:lang w:val="es-ES"/>
        </w:rPr>
        <w:t>DATOS DEL ALUMNO</w:t>
      </w:r>
    </w:p>
    <w:p w:rsidR="00BD3813" w:rsidRDefault="00D17DAD">
      <w:r>
        <w:rPr>
          <w:b/>
          <w:noProof/>
          <w:sz w:val="20"/>
          <w:szCs w:val="20"/>
        </w:rPr>
        <w:pict>
          <v:roundrect id="AutoShape 3" o:spid="_x0000_s1034" style="position:absolute;margin-left:18.7pt;margin-top:1.2pt;width:7in;height:134.4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">
            <v:textbox style="mso-next-textbox:#AutoShape 3">
              <w:txbxContent>
                <w:p w:rsidR="00AF7DA7" w:rsidRDefault="00AF7DA7">
                  <w:pPr>
                    <w:ind w:left="181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NOMBRE: ___________________________________________________________________________________</w:t>
                  </w:r>
                </w:p>
                <w:p w:rsidR="00AF7DA7" w:rsidRDefault="00AF7DA7">
                  <w:pPr>
                    <w:ind w:left="181"/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(</w:t>
                  </w:r>
                  <w:r w:rsidR="009C35B2">
                    <w:rPr>
                      <w:sz w:val="18"/>
                      <w:szCs w:val="18"/>
                      <w:lang w:val="es-ES"/>
                    </w:rPr>
                    <w:t>Apellido</w:t>
                  </w:r>
                  <w:r>
                    <w:rPr>
                      <w:sz w:val="18"/>
                      <w:szCs w:val="18"/>
                      <w:lang w:val="es-ES"/>
                    </w:rPr>
                    <w:t xml:space="preserve"> paterno, apellido materno, nombre (s)</w:t>
                  </w:r>
                  <w:r w:rsidR="00664E71">
                    <w:rPr>
                      <w:sz w:val="18"/>
                      <w:szCs w:val="18"/>
                      <w:lang w:val="es-ES"/>
                    </w:rPr>
                    <w:t xml:space="preserve"> del alumno</w:t>
                  </w:r>
                  <w:r>
                    <w:rPr>
                      <w:sz w:val="18"/>
                      <w:szCs w:val="18"/>
                      <w:lang w:val="es-ES"/>
                    </w:rPr>
                    <w:t>)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0"/>
                      <w:szCs w:val="10"/>
                      <w:lang w:val="es-ES"/>
                    </w:rPr>
                  </w:pP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FECHA DE NACIMIENTO</w:t>
                  </w:r>
                  <w:r w:rsidR="009C35B2">
                    <w:rPr>
                      <w:sz w:val="18"/>
                      <w:szCs w:val="18"/>
                      <w:lang w:val="es-ES"/>
                    </w:rPr>
                    <w:t>: _</w:t>
                  </w:r>
                  <w:r>
                    <w:rPr>
                      <w:sz w:val="18"/>
                      <w:szCs w:val="18"/>
                      <w:lang w:val="es-ES"/>
                    </w:rPr>
                    <w:t>________________________ESTADO CIVIL</w:t>
                  </w:r>
                  <w:r w:rsidR="009C35B2">
                    <w:rPr>
                      <w:sz w:val="18"/>
                      <w:szCs w:val="18"/>
                      <w:lang w:val="es-ES"/>
                    </w:rPr>
                    <w:t>: _</w:t>
                  </w:r>
                  <w:r>
                    <w:rPr>
                      <w:sz w:val="18"/>
                      <w:szCs w:val="18"/>
                      <w:lang w:val="es-ES"/>
                    </w:rPr>
                    <w:t>_______________________________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DIRECCIÓN: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CALLE: ______________________________________COLONIA:______________________________________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CIUDAD: ______________________________________ESTADO:______________________________________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CÓDIGO POSTAL: ____________________________TELÉFONO:_____________________________________</w:t>
                  </w:r>
                </w:p>
              </w:txbxContent>
            </v:textbox>
          </v:roundrect>
        </w:pict>
      </w:r>
    </w:p>
    <w:p w:rsidR="00BD3813" w:rsidRDefault="00BD3813"/>
    <w:p w:rsidR="00BD3813" w:rsidRDefault="00BD3813"/>
    <w:p w:rsidR="00BD3813" w:rsidRDefault="00BD3813"/>
    <w:p w:rsidR="00BD3813" w:rsidRDefault="00BD3813"/>
    <w:p w:rsidR="00BD3813" w:rsidRDefault="00BD3813"/>
    <w:p w:rsidR="00BD3813" w:rsidRDefault="00BD3813"/>
    <w:p w:rsidR="00BD3813" w:rsidRDefault="00BD3813"/>
    <w:p w:rsidR="00BD3813" w:rsidRDefault="00BD3813"/>
    <w:p w:rsidR="00BD3813" w:rsidRDefault="00BD3813"/>
    <w:p w:rsidR="00BD3813" w:rsidRPr="007A1505" w:rsidRDefault="00D17DAD" w:rsidP="007A1505">
      <w:pPr>
        <w:jc w:val="center"/>
        <w:rPr>
          <w:b/>
          <w:u w:val="single"/>
        </w:rPr>
      </w:pPr>
      <w:r>
        <w:rPr>
          <w:b/>
          <w:noProof/>
          <w:sz w:val="20"/>
          <w:szCs w:val="20"/>
          <w:u w:val="single"/>
        </w:rPr>
        <w:pict>
          <v:roundrect id="AutoShape 12" o:spid="_x0000_s1033" style="position:absolute;left:0;text-align:left;margin-left:18.7pt;margin-top:13.35pt;width:7in;height:99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">
            <v:textbox style="mso-next-textbox:#AutoShape 12">
              <w:txbxContent>
                <w:p w:rsidR="00AF7DA7" w:rsidRDefault="00AF7DA7">
                  <w:pPr>
                    <w:ind w:left="181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NOMBRE: ___________________________________________________________________________________</w:t>
                  </w:r>
                </w:p>
                <w:p w:rsidR="00AF7DA7" w:rsidRDefault="00AF7DA7">
                  <w:pPr>
                    <w:ind w:left="181"/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(</w:t>
                  </w:r>
                  <w:r w:rsidR="009C35B2">
                    <w:rPr>
                      <w:sz w:val="18"/>
                      <w:szCs w:val="18"/>
                      <w:lang w:val="es-ES"/>
                    </w:rPr>
                    <w:t>Apellido</w:t>
                  </w:r>
                  <w:r>
                    <w:rPr>
                      <w:sz w:val="18"/>
                      <w:szCs w:val="18"/>
                      <w:lang w:val="es-ES"/>
                    </w:rPr>
                    <w:t xml:space="preserve"> paterno, apellido materno, nombre (s)</w:t>
                  </w:r>
                  <w:r w:rsidR="00664E71">
                    <w:rPr>
                      <w:sz w:val="18"/>
                      <w:szCs w:val="18"/>
                      <w:lang w:val="es-ES"/>
                    </w:rPr>
                    <w:t xml:space="preserve"> del padre o tutor</w:t>
                  </w:r>
                  <w:r>
                    <w:rPr>
                      <w:sz w:val="18"/>
                      <w:szCs w:val="18"/>
                      <w:lang w:val="es-ES"/>
                    </w:rPr>
                    <w:t>)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DIRECCIÓN: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CALLE: ______________________________________COLONIA:______________________________________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CIUDAD: ______________________________________ESTADO:______________________________________</w:t>
                  </w:r>
                </w:p>
                <w:p w:rsidR="00AF7DA7" w:rsidRDefault="00AF7DA7">
                  <w:pPr>
                    <w:spacing w:line="360" w:lineRule="auto"/>
                    <w:ind w:left="181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CÓDIGO POSTAL: ____________________________TELÉFONO:_____________________________________</w:t>
                  </w:r>
                </w:p>
              </w:txbxContent>
            </v:textbox>
          </v:roundrect>
        </w:pict>
      </w:r>
      <w:r>
        <w:rPr>
          <w:b/>
          <w:noProof/>
          <w:sz w:val="20"/>
          <w:szCs w:val="20"/>
          <w:u w:val="single"/>
        </w:rPr>
        <w:pict>
          <v:rect id="Rectangle 4" o:spid="_x0000_s1032" style="position:absolute;left:0;text-align:left;margin-left:18.7pt;margin-top:115.05pt;width:7in;height:1in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">
            <v:textbox style="mso-next-textbox:#Rectangle 4">
              <w:txbxContent>
                <w:p w:rsidR="00AF7DA7" w:rsidRDefault="00420854">
                  <w:pPr>
                    <w:spacing w:line="360" w:lineRule="auto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BACHILLERATO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 xml:space="preserve"> DE PROCEDENCIA </w:t>
                  </w:r>
                  <w:r w:rsidR="009C35B2">
                    <w:rPr>
                      <w:sz w:val="20"/>
                      <w:szCs w:val="20"/>
                      <w:lang w:val="es-ES"/>
                    </w:rPr>
                    <w:t>CBTIS (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 xml:space="preserve">  ) </w:t>
                  </w:r>
                  <w:proofErr w:type="spellStart"/>
                  <w:r w:rsidR="005D1A72">
                    <w:rPr>
                      <w:sz w:val="20"/>
                      <w:szCs w:val="20"/>
                      <w:lang w:val="es-ES"/>
                    </w:rPr>
                    <w:t>CBTa</w:t>
                  </w:r>
                  <w:proofErr w:type="spellEnd"/>
                  <w:r w:rsidR="005D1A72">
                    <w:rPr>
                      <w:sz w:val="20"/>
                      <w:szCs w:val="20"/>
                      <w:lang w:val="es-ES"/>
                    </w:rPr>
                    <w:t xml:space="preserve"> (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 xml:space="preserve">  ) </w:t>
                  </w:r>
                  <w:r w:rsidR="005D1A72">
                    <w:rPr>
                      <w:sz w:val="20"/>
                      <w:szCs w:val="20"/>
                      <w:lang w:val="es-ES"/>
                    </w:rPr>
                    <w:t>COBACH (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 xml:space="preserve">  ) </w:t>
                  </w:r>
                  <w:proofErr w:type="spellStart"/>
                  <w:r w:rsidR="005D1A72">
                    <w:rPr>
                      <w:sz w:val="20"/>
                      <w:szCs w:val="20"/>
                      <w:lang w:val="es-ES"/>
                    </w:rPr>
                    <w:t>Cecyte</w:t>
                  </w:r>
                  <w:proofErr w:type="spellEnd"/>
                  <w:r w:rsidR="005D1A72">
                    <w:rPr>
                      <w:sz w:val="20"/>
                      <w:szCs w:val="20"/>
                      <w:lang w:val="es-ES"/>
                    </w:rPr>
                    <w:t xml:space="preserve"> (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 xml:space="preserve">  ) </w:t>
                  </w:r>
                  <w:r w:rsidR="005D1A72">
                    <w:rPr>
                      <w:sz w:val="20"/>
                      <w:szCs w:val="20"/>
                      <w:lang w:val="es-ES"/>
                    </w:rPr>
                    <w:t>Preparatoria (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 xml:space="preserve">  ) Sistema </w:t>
                  </w:r>
                  <w:r w:rsidR="005D1A72">
                    <w:rPr>
                      <w:sz w:val="20"/>
                      <w:szCs w:val="20"/>
                      <w:lang w:val="es-ES"/>
                    </w:rPr>
                    <w:t>abierto (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 xml:space="preserve">  )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      </w:t>
                  </w:r>
                  <w:r w:rsidR="009C35B2">
                    <w:rPr>
                      <w:sz w:val="20"/>
                      <w:szCs w:val="20"/>
                      <w:lang w:val="es-ES"/>
                    </w:rPr>
                    <w:t>OTRO (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 xml:space="preserve">  ) Especifique</w:t>
                  </w:r>
                  <w:r w:rsidR="005D1A72">
                    <w:rPr>
                      <w:sz w:val="20"/>
                      <w:szCs w:val="20"/>
                      <w:lang w:val="es-ES"/>
                    </w:rPr>
                    <w:t>: _</w:t>
                  </w:r>
                  <w:r w:rsidR="00AF7DA7">
                    <w:rPr>
                      <w:sz w:val="20"/>
                      <w:szCs w:val="20"/>
                      <w:lang w:val="es-ES"/>
                    </w:rPr>
                    <w:t>________________________________</w:t>
                  </w:r>
                </w:p>
                <w:p w:rsidR="00AF7DA7" w:rsidRDefault="00AF7DA7">
                  <w:pPr>
                    <w:spacing w:line="360" w:lineRule="auto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NOMBRE DE</w:t>
                  </w:r>
                  <w:r w:rsidR="00420854">
                    <w:rPr>
                      <w:sz w:val="20"/>
                      <w:szCs w:val="20"/>
                      <w:lang w:val="es-ES"/>
                    </w:rPr>
                    <w:t>L BACHILLERATO</w:t>
                  </w:r>
                  <w:r w:rsidR="005D1A72">
                    <w:rPr>
                      <w:sz w:val="20"/>
                      <w:szCs w:val="20"/>
                      <w:lang w:val="es-ES"/>
                    </w:rPr>
                    <w:t>: _</w:t>
                  </w:r>
                  <w:r>
                    <w:rPr>
                      <w:sz w:val="20"/>
                      <w:szCs w:val="20"/>
                      <w:lang w:val="es-ES"/>
                    </w:rPr>
                    <w:t>______________________________</w:t>
                  </w:r>
                  <w:r w:rsidR="00420854">
                    <w:rPr>
                      <w:sz w:val="20"/>
                      <w:szCs w:val="20"/>
                      <w:lang w:val="es-ES"/>
                    </w:rPr>
                    <w:t>_______________PROMEDIO_____</w:t>
                  </w:r>
                </w:p>
              </w:txbxContent>
            </v:textbox>
          </v:rect>
        </w:pict>
      </w:r>
      <w:r w:rsidR="007A1505" w:rsidRPr="007A1505">
        <w:rPr>
          <w:b/>
          <w:sz w:val="20"/>
          <w:szCs w:val="20"/>
          <w:u w:val="single"/>
        </w:rPr>
        <w:t>DATOS DEL PADRE O TUTOR</w:t>
      </w:r>
    </w:p>
    <w:p w:rsidR="00BD3813" w:rsidRDefault="00BD3813"/>
    <w:p w:rsidR="00BD3813" w:rsidRDefault="00BD3813"/>
    <w:p w:rsidR="00AF7DA7" w:rsidRDefault="00D17DAD" w:rsidP="001B20CE">
      <w:pPr>
        <w:ind w:right="51"/>
      </w:pPr>
      <w:r>
        <w:rPr>
          <w:b/>
          <w:noProof/>
          <w:sz w:val="20"/>
          <w:szCs w:val="20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8" o:spid="_x0000_s1028" type="#_x0000_t176" style="position:absolute;margin-left:10pt;margin-top:239.5pt;width:405pt;height:190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" filled="f">
            <v:textbox style="mso-next-textbox:#AutoShape 8">
              <w:txbxContent>
                <w:tbl>
                  <w:tblPr>
                    <w:tblW w:w="7799" w:type="dxa"/>
                    <w:tblInd w:w="-72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5226"/>
                    <w:gridCol w:w="1400"/>
                  </w:tblGrid>
                  <w:tr w:rsidR="00D1747F" w:rsidTr="007C7075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Default="00D1747F" w:rsidP="00D1747F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Original para cotejar y copias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Default="00D1747F" w:rsidP="007C707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DOCUMENTOS SOLICITADOS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Default="00D1747F" w:rsidP="007C707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DOCUMENTOS ENTREGADOS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827993" w:rsidRDefault="00D1747F" w:rsidP="00D1747F">
                        <w:pPr>
                          <w:jc w:val="center"/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 w:rsidRPr="00827993">
                          <w:rPr>
                            <w:color w:val="auto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827993" w:rsidRDefault="00D1747F" w:rsidP="007C7075">
                        <w:pPr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 w:rsidRPr="00827993">
                          <w:rPr>
                            <w:color w:val="auto"/>
                            <w:sz w:val="14"/>
                            <w:szCs w:val="14"/>
                          </w:rPr>
                          <w:t>ACTA DE NACIMIENTO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34011" w:rsidRDefault="00D1747F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(  )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827993" w:rsidRDefault="00D1747F" w:rsidP="00D1747F">
                        <w:pPr>
                          <w:jc w:val="center"/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color w:val="auto"/>
                            <w:sz w:val="14"/>
                            <w:szCs w:val="14"/>
                          </w:rPr>
                          <w:t>*</w:t>
                        </w:r>
                        <w:r w:rsidRPr="00827993">
                          <w:rPr>
                            <w:color w:val="auto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827993" w:rsidRDefault="00D1747F" w:rsidP="007C7075">
                        <w:pPr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 w:rsidRPr="00827993">
                          <w:rPr>
                            <w:color w:val="auto"/>
                            <w:sz w:val="14"/>
                            <w:szCs w:val="14"/>
                          </w:rPr>
                          <w:t xml:space="preserve">CERTIFICADO DE SECUNDARIA 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A3C43" w:rsidRDefault="00D1747F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</w:t>
                        </w:r>
                        <w:r w:rsidR="005B570E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)</w:t>
                        </w:r>
                      </w:p>
                    </w:tc>
                  </w:tr>
                  <w:tr w:rsidR="002712CA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2712CA" w:rsidRDefault="00611FAB" w:rsidP="00D1747F">
                        <w:pPr>
                          <w:jc w:val="center"/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color w:val="auto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2712CA" w:rsidRPr="00827993" w:rsidRDefault="00611FAB" w:rsidP="007C7075">
                        <w:pPr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color w:val="auto"/>
                            <w:sz w:val="14"/>
                            <w:szCs w:val="14"/>
                          </w:rPr>
                          <w:t>CERTIFICADO DE BACHILLERATO O EQUIVALENTE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2712CA" w:rsidRDefault="00611FAB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  )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827993" w:rsidRDefault="00D1747F" w:rsidP="00D1747F">
                        <w:pPr>
                          <w:jc w:val="center"/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color w:val="auto"/>
                            <w:sz w:val="14"/>
                            <w:szCs w:val="14"/>
                          </w:rPr>
                          <w:t>*</w:t>
                        </w:r>
                        <w:r w:rsidRPr="00827993">
                          <w:rPr>
                            <w:color w:val="auto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827993" w:rsidRDefault="00D1747F" w:rsidP="007C7075">
                        <w:pPr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 w:rsidRPr="00827993">
                          <w:rPr>
                            <w:color w:val="auto"/>
                            <w:sz w:val="14"/>
                            <w:szCs w:val="14"/>
                          </w:rPr>
                          <w:t>CARTA DE BUENA CONDUCTA</w:t>
                        </w:r>
                        <w:r>
                          <w:rPr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A3C43" w:rsidRDefault="00D1747F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</w:t>
                        </w:r>
                        <w:r w:rsidR="005B570E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)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827993" w:rsidRDefault="00D1747F" w:rsidP="00D1747F">
                        <w:pPr>
                          <w:jc w:val="center"/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 w:rsidRPr="00827993">
                          <w:rPr>
                            <w:color w:val="auto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827993" w:rsidRDefault="00D1747F" w:rsidP="007C7075">
                        <w:pPr>
                          <w:rPr>
                            <w:color w:val="auto"/>
                            <w:sz w:val="14"/>
                            <w:szCs w:val="14"/>
                          </w:rPr>
                        </w:pPr>
                        <w:r w:rsidRPr="00827993">
                          <w:rPr>
                            <w:color w:val="auto"/>
                            <w:sz w:val="14"/>
                            <w:szCs w:val="14"/>
                          </w:rPr>
                          <w:t xml:space="preserve">CURP   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A3C43" w:rsidRDefault="00D1747F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(  )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CA3C43" w:rsidRDefault="00D1747F" w:rsidP="00D1747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CA3C43" w:rsidRDefault="00D1747F" w:rsidP="007C7075">
                        <w:pPr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6 FOTOGRAFÍAS  TAMAÑO INFANTIL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A3C43" w:rsidRDefault="00D1747F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(  )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CA3C43" w:rsidRDefault="00D1747F" w:rsidP="00D1747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*1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CA3C43" w:rsidRDefault="00D1747F" w:rsidP="007C7075">
                        <w:pPr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DICTAMEN DE REVALIDACIÓN O EQUIVALENCIA DE ESTUDIOS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A3C43" w:rsidRDefault="005B570E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  )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CA3C43" w:rsidRDefault="00D1747F" w:rsidP="00D1747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*1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CA3C43" w:rsidRDefault="00D1747F" w:rsidP="007C7075">
                        <w:pPr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COPIA DE FORMA FM 9 (EN CASO DE SER EXTRANJERO)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A3C43" w:rsidRDefault="005B570E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  )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CA3C43" w:rsidRDefault="00D1747F" w:rsidP="00D1747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CA3C43" w:rsidRDefault="00D1747F" w:rsidP="007C7075">
                        <w:pPr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COPIA DE COMPROBANTE DE CUOTA POR CONCEPTO DE INSCRIPCIÓN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A3C43" w:rsidRDefault="00D1747F" w:rsidP="007C707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(  )</w:t>
                        </w:r>
                      </w:p>
                    </w:tc>
                  </w:tr>
                  <w:tr w:rsidR="00D1747F" w:rsidRPr="00CA3C43" w:rsidTr="00D1747F">
                    <w:trPr>
                      <w:trHeight w:val="113"/>
                    </w:trPr>
                    <w:tc>
                      <w:tcPr>
                        <w:tcW w:w="1173" w:type="dxa"/>
                        <w:vAlign w:val="center"/>
                      </w:tcPr>
                      <w:p w:rsidR="00D1747F" w:rsidRPr="00CA3C43" w:rsidRDefault="00D1747F" w:rsidP="00D1747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*1</w:t>
                        </w:r>
                      </w:p>
                    </w:tc>
                    <w:tc>
                      <w:tcPr>
                        <w:tcW w:w="5226" w:type="dxa"/>
                        <w:vAlign w:val="center"/>
                      </w:tcPr>
                      <w:p w:rsidR="00D1747F" w:rsidRPr="00CA3C43" w:rsidRDefault="00D1747F" w:rsidP="007C7075">
                        <w:pPr>
                          <w:rPr>
                            <w:sz w:val="14"/>
                            <w:szCs w:val="14"/>
                          </w:rPr>
                        </w:pPr>
                        <w:r w:rsidRPr="00CA3C43">
                          <w:rPr>
                            <w:sz w:val="14"/>
                            <w:szCs w:val="14"/>
                          </w:rPr>
                          <w:t>CERTIFICADO MÉDICO</w:t>
                        </w:r>
                      </w:p>
                    </w:tc>
                    <w:tc>
                      <w:tcPr>
                        <w:tcW w:w="1400" w:type="dxa"/>
                        <w:vAlign w:val="center"/>
                      </w:tcPr>
                      <w:p w:rsidR="00D1747F" w:rsidRPr="00CA3C43" w:rsidRDefault="005B570E" w:rsidP="005B570E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  )</w:t>
                        </w:r>
                      </w:p>
                    </w:tc>
                  </w:tr>
                  <w:tr w:rsidR="00D1747F" w:rsidTr="007C7075">
                    <w:trPr>
                      <w:trHeight w:val="113"/>
                    </w:trPr>
                    <w:tc>
                      <w:tcPr>
                        <w:tcW w:w="7799" w:type="dxa"/>
                        <w:gridSpan w:val="3"/>
                        <w:vAlign w:val="center"/>
                      </w:tcPr>
                      <w:p w:rsidR="00D1747F" w:rsidRPr="0014381E" w:rsidRDefault="0014381E" w:rsidP="00FB156C">
                        <w:pPr>
                          <w:rPr>
                            <w:sz w:val="14"/>
                            <w:szCs w:val="14"/>
                          </w:rPr>
                        </w:pPr>
                        <w:r w:rsidRPr="0014381E">
                          <w:rPr>
                            <w:sz w:val="14"/>
                            <w:szCs w:val="14"/>
                          </w:rPr>
                          <w:t>GRUPO SANGUÍNEO</w:t>
                        </w:r>
                        <w:r>
                          <w:rPr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D1747F" w:rsidTr="007C7075">
                    <w:trPr>
                      <w:trHeight w:val="113"/>
                    </w:trPr>
                    <w:tc>
                      <w:tcPr>
                        <w:tcW w:w="7799" w:type="dxa"/>
                        <w:gridSpan w:val="3"/>
                        <w:vAlign w:val="center"/>
                      </w:tcPr>
                      <w:p w:rsidR="00D1747F" w:rsidRPr="00C34011" w:rsidRDefault="00D1747F" w:rsidP="00AE57E9">
                        <w:pPr>
                          <w:rPr>
                            <w:sz w:val="14"/>
                            <w:szCs w:val="14"/>
                          </w:rPr>
                        </w:pPr>
                        <w:r w:rsidRPr="00C34011">
                          <w:rPr>
                            <w:sz w:val="14"/>
                            <w:szCs w:val="14"/>
                          </w:rPr>
                          <w:t>INDIQUE SI TIENE ALGÚN PADECIMIENTO DE SALUD QUE REQUIERA ATENCIÓN ESPECIAL</w:t>
                        </w:r>
                        <w:r w:rsidR="00AE57E9">
                          <w:rPr>
                            <w:sz w:val="14"/>
                            <w:szCs w:val="14"/>
                          </w:rPr>
                          <w:t>.  SI            NO</w:t>
                        </w:r>
                      </w:p>
                    </w:tc>
                  </w:tr>
                  <w:tr w:rsidR="00FB156C" w:rsidTr="007C7075">
                    <w:trPr>
                      <w:trHeight w:val="113"/>
                    </w:trPr>
                    <w:tc>
                      <w:tcPr>
                        <w:tcW w:w="7799" w:type="dxa"/>
                        <w:gridSpan w:val="3"/>
                        <w:vAlign w:val="center"/>
                      </w:tcPr>
                      <w:p w:rsidR="00FB156C" w:rsidRPr="00C34011" w:rsidRDefault="00AE57E9" w:rsidP="00FB156C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MENCIONE CUAL:</w:t>
                        </w:r>
                      </w:p>
                    </w:tc>
                  </w:tr>
                  <w:tr w:rsidR="00AE57E9" w:rsidTr="007C7075">
                    <w:trPr>
                      <w:trHeight w:val="113"/>
                    </w:trPr>
                    <w:tc>
                      <w:tcPr>
                        <w:tcW w:w="7799" w:type="dxa"/>
                        <w:gridSpan w:val="3"/>
                        <w:vAlign w:val="center"/>
                      </w:tcPr>
                      <w:p w:rsidR="009540B9" w:rsidRDefault="009540B9" w:rsidP="00FB156C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  <w:p w:rsidR="00AE57E9" w:rsidRDefault="009540B9" w:rsidP="00FB156C">
                        <w:pPr>
                          <w:rPr>
                            <w:sz w:val="14"/>
                            <w:szCs w:val="14"/>
                          </w:rPr>
                        </w:pPr>
                        <w:r w:rsidRPr="009540B9">
                          <w:rPr>
                            <w:color w:val="FF0000"/>
                            <w:sz w:val="16"/>
                            <w:szCs w:val="16"/>
                          </w:rPr>
                          <w:t>*</w:t>
                        </w:r>
                        <w:r w:rsidRPr="0061672A">
                          <w:rPr>
                            <w:color w:val="000000" w:themeColor="text1"/>
                            <w:sz w:val="16"/>
                            <w:szCs w:val="16"/>
                          </w:rPr>
                          <w:t>Solo si el Instituto requiere esta información, de lo contrario puede eliminar el documento de la lista, para evitar tener documentos innecesarios.</w:t>
                        </w:r>
                      </w:p>
                    </w:tc>
                  </w:tr>
                </w:tbl>
                <w:p w:rsidR="00AF7DA7" w:rsidRDefault="00AF7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u w:val="single"/>
        </w:rPr>
        <w:pict>
          <v:roundrect id="AutoShape 9" o:spid="_x0000_s1026" style="position:absolute;margin-left:415pt;margin-top:238.75pt;width:108pt;height:177.7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">
            <v:textbox style="mso-next-textbox:#AutoShape 9">
              <w:txbxContent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RECIBIÓ Y REVISÓ</w:t>
                  </w:r>
                </w:p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:rsidR="00AF7DA7" w:rsidRDefault="00AF7DA7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________________</w:t>
                  </w:r>
                </w:p>
              </w:txbxContent>
            </v:textbox>
          </v:roundrect>
        </w:pict>
      </w:r>
      <w:r>
        <w:rPr>
          <w:b/>
          <w:noProof/>
          <w:sz w:val="20"/>
          <w:szCs w:val="20"/>
        </w:rPr>
        <w:pict>
          <v:roundrect id="AutoShape 7" o:spid="_x0000_s1029" style="position:absolute;margin-left:18.7pt;margin-top:204.9pt;width:7in;height:27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" fillcolor="#a5a5a5" strokecolor="#f2f2f2" strokeweight="3pt">
            <v:shadow on="t" color="#525252" opacity=".5" offset="1pt"/>
            <v:textbox style="mso-next-textbox:#AutoShape 7">
              <w:txbxContent>
                <w:p w:rsidR="00AF7DA7" w:rsidRDefault="00AF7DA7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  <w:t>PARA USO EXCLUSIVO DEL DEPARTAMENTO DE SERVICIOS ESCOLARES</w:t>
                  </w:r>
                </w:p>
              </w:txbxContent>
            </v:textbox>
          </v:roundrect>
        </w:pict>
      </w:r>
      <w:r>
        <w:rPr>
          <w:b/>
          <w:noProof/>
          <w:sz w:val="20"/>
          <w:szCs w:val="20"/>
          <w:u w:val="single"/>
        </w:rPr>
        <w:pict>
          <v:rect id="Rectangle 6" o:spid="_x0000_s1030" style="position:absolute;margin-left:18.7pt;margin-top:183.95pt;width:7in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">
            <v:textbox style="mso-next-textbox:#Rectangle 6">
              <w:txbxContent>
                <w:p w:rsidR="00AF7DA7" w:rsidRDefault="00AF7DA7" w:rsidP="00B74EF2">
                  <w:pPr>
                    <w:ind w:left="720"/>
                    <w:jc w:val="both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CARRERA A CURSAR:</w:t>
                  </w:r>
                  <w:r>
                    <w:rPr>
                      <w:sz w:val="20"/>
                      <w:szCs w:val="20"/>
                      <w:lang w:val="es-ES"/>
                    </w:rPr>
                    <w:tab/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0"/>
        </w:rPr>
        <w:pict>
          <v:roundrect id="AutoShape 5" o:spid="_x0000_s1031" style="position:absolute;margin-left:17.25pt;margin-top:151.7pt;width:7in;height:27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" fillcolor="#a5a5a5" strokecolor="#f2f2f2" strokeweight="3pt">
            <v:shadow on="t" color="#525252" opacity=".5" offset="1pt"/>
            <v:textbox style="mso-next-textbox:#AutoShape 5">
              <w:txbxContent>
                <w:p w:rsidR="00AF7DA7" w:rsidRDefault="00AF7DA7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color w:val="FFFFFF"/>
                      <w:sz w:val="22"/>
                      <w:szCs w:val="22"/>
                      <w:lang w:val="es-ES"/>
                    </w:rPr>
                    <w:t>CARRERA</w:t>
                  </w:r>
                </w:p>
              </w:txbxContent>
            </v:textbox>
          </v:roundrect>
        </w:pict>
      </w: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7" type="#_x0000_t202" style="position:absolute;margin-left:10pt;margin-top:555.65pt;width:162pt;height:1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yW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" filled="f" stroked="f">
            <v:textbox style="mso-next-textbox:#Text Box 13">
              <w:txbxContent>
                <w:p w:rsidR="00AF7DA7" w:rsidRDefault="00AF7DA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* Cuando aplique</w:t>
                  </w:r>
                </w:p>
              </w:txbxContent>
            </v:textbox>
          </v:shape>
        </w:pict>
      </w:r>
    </w:p>
    <w:sectPr w:rsidR="00AF7DA7" w:rsidSect="00EB580A">
      <w:headerReference w:type="default" r:id="rId7"/>
      <w:footerReference w:type="default" r:id="rId8"/>
      <w:pgSz w:w="12242" w:h="15842" w:code="1"/>
      <w:pgMar w:top="156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AD" w:rsidRDefault="00D17DAD">
      <w:r>
        <w:separator/>
      </w:r>
    </w:p>
  </w:endnote>
  <w:endnote w:type="continuationSeparator" w:id="0">
    <w:p w:rsidR="00D17DAD" w:rsidRDefault="00D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A7" w:rsidRDefault="00AF7DA7">
    <w:pPr>
      <w:pStyle w:val="Piedepgina"/>
      <w:rPr>
        <w:sz w:val="10"/>
        <w:szCs w:val="10"/>
        <w:lang w:val="es-ES"/>
      </w:rPr>
    </w:pPr>
  </w:p>
  <w:p w:rsidR="000329EF" w:rsidRDefault="000329EF">
    <w:pPr>
      <w:pStyle w:val="Piedepgina"/>
      <w:rPr>
        <w:sz w:val="10"/>
        <w:szCs w:val="10"/>
        <w:lang w:val="es-ES"/>
      </w:rPr>
    </w:pPr>
  </w:p>
  <w:p w:rsidR="000329EF" w:rsidRDefault="000329EF">
    <w:pPr>
      <w:pStyle w:val="Piedepgina"/>
      <w:rPr>
        <w:sz w:val="10"/>
        <w:szCs w:val="10"/>
        <w:lang w:val="es-ES"/>
      </w:rPr>
    </w:pPr>
  </w:p>
  <w:p w:rsidR="000329EF" w:rsidRDefault="000329EF">
    <w:pPr>
      <w:pStyle w:val="Piedepgina"/>
      <w:rPr>
        <w:sz w:val="10"/>
        <w:szCs w:val="10"/>
        <w:lang w:val="es-ES"/>
      </w:rPr>
    </w:pPr>
  </w:p>
  <w:p w:rsidR="00AF7DA7" w:rsidRDefault="00AF7DA7">
    <w:pPr>
      <w:pStyle w:val="Piedepgina"/>
      <w:rPr>
        <w:sz w:val="6"/>
        <w:szCs w:val="6"/>
        <w:lang w:val="es-ES"/>
      </w:rPr>
    </w:pPr>
  </w:p>
  <w:p w:rsidR="00AF7DA7" w:rsidRDefault="0072318C" w:rsidP="00420854">
    <w:pPr>
      <w:pStyle w:val="Piedepgina"/>
      <w:jc w:val="right"/>
      <w:rPr>
        <w:sz w:val="20"/>
        <w:szCs w:val="20"/>
        <w:lang w:val="es-ES"/>
      </w:rPr>
    </w:pPr>
    <w:r>
      <w:rPr>
        <w:sz w:val="18"/>
        <w:szCs w:val="18"/>
        <w:lang w:val="es-ES"/>
      </w:rPr>
      <w:t xml:space="preserve">   </w:t>
    </w:r>
    <w:r w:rsidR="00EE3FE4">
      <w:rPr>
        <w:color w:val="auto"/>
        <w:sz w:val="18"/>
        <w:szCs w:val="18"/>
        <w:lang w:val="es-ES"/>
      </w:rPr>
      <w:t xml:space="preserve">Rev. </w:t>
    </w:r>
    <w:r w:rsidR="007B3918">
      <w:rPr>
        <w:color w:val="auto"/>
        <w:sz w:val="18"/>
        <w:szCs w:val="18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AD" w:rsidRDefault="00D17DAD">
      <w:r>
        <w:separator/>
      </w:r>
    </w:p>
  </w:footnote>
  <w:footnote w:type="continuationSeparator" w:id="0">
    <w:p w:rsidR="00D17DAD" w:rsidRDefault="00D1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1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0"/>
      <w:gridCol w:w="7421"/>
    </w:tblGrid>
    <w:tr w:rsidR="00EB580A" w:rsidRPr="00CA60A4" w:rsidTr="001B20CE">
      <w:trPr>
        <w:cantSplit/>
        <w:trHeight w:val="538"/>
      </w:trPr>
      <w:tc>
        <w:tcPr>
          <w:tcW w:w="2120" w:type="dxa"/>
          <w:vMerge w:val="restart"/>
          <w:tcBorders>
            <w:left w:val="thinThickMediumGap" w:sz="24" w:space="0" w:color="002060"/>
          </w:tcBorders>
          <w:vAlign w:val="center"/>
        </w:tcPr>
        <w:p w:rsidR="00EB580A" w:rsidRDefault="007B3918" w:rsidP="000F0200">
          <w:pPr>
            <w:ind w:hanging="108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>
                <wp:extent cx="1209596" cy="483838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cn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596" cy="483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1" w:type="dxa"/>
          <w:tcBorders>
            <w:bottom w:val="thinThickMediumGap" w:sz="24" w:space="0" w:color="002060"/>
          </w:tcBorders>
        </w:tcPr>
        <w:p w:rsidR="00EB580A" w:rsidRPr="007A46E7" w:rsidRDefault="00EB580A" w:rsidP="00EB580A">
          <w:pPr>
            <w:jc w:val="both"/>
            <w:rPr>
              <w:b/>
              <w:sz w:val="20"/>
            </w:rPr>
          </w:pPr>
        </w:p>
        <w:p w:rsidR="00EB580A" w:rsidRPr="00C61A09" w:rsidRDefault="00EB580A" w:rsidP="00EB580A">
          <w:pPr>
            <w:jc w:val="center"/>
          </w:pPr>
          <w:r>
            <w:rPr>
              <w:b/>
            </w:rPr>
            <w:t>Solicitud de Inscripción</w:t>
          </w:r>
        </w:p>
      </w:tc>
    </w:tr>
    <w:tr w:rsidR="00EB580A" w:rsidRPr="00CA60A4" w:rsidTr="001B20CE">
      <w:trPr>
        <w:cantSplit/>
        <w:trHeight w:val="120"/>
      </w:trPr>
      <w:tc>
        <w:tcPr>
          <w:tcW w:w="2120" w:type="dxa"/>
          <w:vMerge/>
          <w:tcBorders>
            <w:left w:val="thinThickMediumGap" w:sz="24" w:space="0" w:color="002060"/>
          </w:tcBorders>
        </w:tcPr>
        <w:p w:rsidR="00EB580A" w:rsidRDefault="00EB580A" w:rsidP="00EB580A">
          <w:pPr>
            <w:rPr>
              <w:rFonts w:ascii="Trebuchet MS" w:hAnsi="Trebuchet MS"/>
            </w:rPr>
          </w:pPr>
        </w:p>
      </w:tc>
      <w:tc>
        <w:tcPr>
          <w:tcW w:w="7421" w:type="dxa"/>
          <w:tcBorders>
            <w:top w:val="thinThickMediumGap" w:sz="24" w:space="0" w:color="002060"/>
          </w:tcBorders>
          <w:shd w:val="clear" w:color="auto" w:fill="808080"/>
        </w:tcPr>
        <w:p w:rsidR="00EB580A" w:rsidRPr="0058404F" w:rsidRDefault="00EB580A" w:rsidP="00EB580A">
          <w:pPr>
            <w:rPr>
              <w:b/>
              <w:sz w:val="16"/>
              <w:szCs w:val="16"/>
            </w:rPr>
          </w:pPr>
        </w:p>
      </w:tc>
    </w:tr>
  </w:tbl>
  <w:p w:rsidR="00420854" w:rsidRPr="00420854" w:rsidRDefault="00420854" w:rsidP="004208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7D52"/>
    <w:multiLevelType w:val="hybridMultilevel"/>
    <w:tmpl w:val="95041FF6"/>
    <w:lvl w:ilvl="0" w:tplc="67CA312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F3408"/>
    <w:multiLevelType w:val="hybridMultilevel"/>
    <w:tmpl w:val="58482266"/>
    <w:lvl w:ilvl="0" w:tplc="E3583F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274A"/>
    <w:multiLevelType w:val="hybridMultilevel"/>
    <w:tmpl w:val="F428397A"/>
    <w:lvl w:ilvl="0" w:tplc="E04089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F8F0BBF"/>
    <w:multiLevelType w:val="hybridMultilevel"/>
    <w:tmpl w:val="98C8CF7A"/>
    <w:lvl w:ilvl="0" w:tplc="620A9A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6B0"/>
    <w:rsid w:val="000329EF"/>
    <w:rsid w:val="00054305"/>
    <w:rsid w:val="00083119"/>
    <w:rsid w:val="000B791B"/>
    <w:rsid w:val="000F0200"/>
    <w:rsid w:val="00107E36"/>
    <w:rsid w:val="0014381E"/>
    <w:rsid w:val="00156407"/>
    <w:rsid w:val="00173406"/>
    <w:rsid w:val="00182537"/>
    <w:rsid w:val="001B20CE"/>
    <w:rsid w:val="001C5132"/>
    <w:rsid w:val="001D66B0"/>
    <w:rsid w:val="001F2CE8"/>
    <w:rsid w:val="00225B8B"/>
    <w:rsid w:val="002712CA"/>
    <w:rsid w:val="00373184"/>
    <w:rsid w:val="003A3E40"/>
    <w:rsid w:val="00420854"/>
    <w:rsid w:val="00450505"/>
    <w:rsid w:val="00462A7E"/>
    <w:rsid w:val="0050709D"/>
    <w:rsid w:val="00567F5F"/>
    <w:rsid w:val="005B570E"/>
    <w:rsid w:val="005D1A72"/>
    <w:rsid w:val="00611FAB"/>
    <w:rsid w:val="0061672A"/>
    <w:rsid w:val="00664E71"/>
    <w:rsid w:val="006958DA"/>
    <w:rsid w:val="006C6AE5"/>
    <w:rsid w:val="0072318C"/>
    <w:rsid w:val="0072608B"/>
    <w:rsid w:val="007A1505"/>
    <w:rsid w:val="007A262B"/>
    <w:rsid w:val="007B3918"/>
    <w:rsid w:val="007C7075"/>
    <w:rsid w:val="00827993"/>
    <w:rsid w:val="00834902"/>
    <w:rsid w:val="00837E4B"/>
    <w:rsid w:val="00847AEE"/>
    <w:rsid w:val="008B27E1"/>
    <w:rsid w:val="008C4E84"/>
    <w:rsid w:val="008D51D6"/>
    <w:rsid w:val="008E78EE"/>
    <w:rsid w:val="0092240C"/>
    <w:rsid w:val="009540B9"/>
    <w:rsid w:val="00981EAC"/>
    <w:rsid w:val="009C35B2"/>
    <w:rsid w:val="009C6A5E"/>
    <w:rsid w:val="009F7DF5"/>
    <w:rsid w:val="00A23390"/>
    <w:rsid w:val="00A47330"/>
    <w:rsid w:val="00A733EF"/>
    <w:rsid w:val="00AA0DC4"/>
    <w:rsid w:val="00AA5750"/>
    <w:rsid w:val="00AE57E9"/>
    <w:rsid w:val="00AF4C09"/>
    <w:rsid w:val="00AF7DA7"/>
    <w:rsid w:val="00B32A12"/>
    <w:rsid w:val="00B74EF2"/>
    <w:rsid w:val="00BB0DFB"/>
    <w:rsid w:val="00BB5AE2"/>
    <w:rsid w:val="00BD3813"/>
    <w:rsid w:val="00C37DBF"/>
    <w:rsid w:val="00C428FA"/>
    <w:rsid w:val="00CA368B"/>
    <w:rsid w:val="00CA3C43"/>
    <w:rsid w:val="00CD44A1"/>
    <w:rsid w:val="00CF3439"/>
    <w:rsid w:val="00D1040C"/>
    <w:rsid w:val="00D1747F"/>
    <w:rsid w:val="00D17DAD"/>
    <w:rsid w:val="00DB316B"/>
    <w:rsid w:val="00DC5418"/>
    <w:rsid w:val="00DD6720"/>
    <w:rsid w:val="00DE253B"/>
    <w:rsid w:val="00DF562D"/>
    <w:rsid w:val="00E236FD"/>
    <w:rsid w:val="00EB432E"/>
    <w:rsid w:val="00EB4E76"/>
    <w:rsid w:val="00EB580A"/>
    <w:rsid w:val="00EB6EE5"/>
    <w:rsid w:val="00EC06D4"/>
    <w:rsid w:val="00EE3FE4"/>
    <w:rsid w:val="00FB156C"/>
    <w:rsid w:val="00FD2335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C590B7-29C3-49DD-9734-D21E0CE5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AC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1E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1E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1EAC"/>
  </w:style>
  <w:style w:type="paragraph" w:customStyle="1" w:styleId="Default">
    <w:name w:val="Default"/>
    <w:rsid w:val="004208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B580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7A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Kenia</dc:creator>
  <cp:keywords/>
  <cp:lastModifiedBy>Barron  Castillo Blanca Cecilia</cp:lastModifiedBy>
  <cp:revision>14</cp:revision>
  <cp:lastPrinted>2016-12-14T17:19:00Z</cp:lastPrinted>
  <dcterms:created xsi:type="dcterms:W3CDTF">2016-12-13T20:08:00Z</dcterms:created>
  <dcterms:modified xsi:type="dcterms:W3CDTF">2018-06-18T15:37:00Z</dcterms:modified>
</cp:coreProperties>
</file>